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48341D" w:rsidTr="00F64BA9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48341D" w:rsidRDefault="00343317" w:rsidP="001A460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60B" w:rsidRPr="0048341D">
              <w:rPr>
                <w:rFonts w:ascii="Times New Roman" w:hAnsi="Times New Roman"/>
                <w:sz w:val="24"/>
                <w:szCs w:val="24"/>
              </w:rPr>
              <w:t>8</w:t>
            </w:r>
            <w:r w:rsidR="00C634D6" w:rsidRPr="0048341D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48341D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48341D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48341D">
              <w:rPr>
                <w:rFonts w:ascii="Times New Roman" w:hAnsi="Times New Roman"/>
                <w:sz w:val="24"/>
                <w:szCs w:val="24"/>
              </w:rPr>
              <w:t>5</w:t>
            </w:r>
            <w:r w:rsidRPr="004834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938BE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Абзаев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Эдуард Владимирович</w:t>
            </w:r>
          </w:p>
          <w:p w:rsidR="00C938BE" w:rsidRPr="0048341D" w:rsidRDefault="00C938BE" w:rsidP="001A460B">
            <w:pPr>
              <w:pStyle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C938BE" w:rsidRPr="0048341D" w:rsidRDefault="00C938BE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8BE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Лудупов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Руслан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Гомбосурунович</w:t>
            </w:r>
            <w:proofErr w:type="spellEnd"/>
          </w:p>
          <w:p w:rsidR="00C938BE" w:rsidRPr="0048341D" w:rsidRDefault="00C938BE" w:rsidP="00C634D6">
            <w:pPr>
              <w:pStyle w:val="1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938BE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 xml:space="preserve">Доржиев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Дугарцыренович</w:t>
            </w:r>
            <w:proofErr w:type="spellEnd"/>
          </w:p>
          <w:p w:rsidR="00C938BE" w:rsidRPr="0048341D" w:rsidRDefault="00C938BE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специалист по охране труда и технике безопасности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938BE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"ВЕКТОР 01"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Унагаев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Дмитрий Леонидович</w:t>
            </w:r>
          </w:p>
          <w:p w:rsidR="00C938BE" w:rsidRPr="0048341D" w:rsidRDefault="00C938BE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938BE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"ВЕКТОР 01"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Патрахин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Александр Викторович</w:t>
            </w:r>
          </w:p>
          <w:p w:rsidR="00C938BE" w:rsidRPr="0048341D" w:rsidRDefault="00C938BE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938BE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"ВЕКТОР 01"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Потась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Алексей Геннадьевич</w:t>
            </w:r>
          </w:p>
          <w:p w:rsidR="00C938BE" w:rsidRPr="0048341D" w:rsidRDefault="00C938BE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C938BE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ГАУЗ "РК БСМП ИМ. В.В. АНГАПОВА"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48341D" w:rsidRDefault="00C938BE" w:rsidP="00C938B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Надмитов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Александр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Цыбикович</w:t>
            </w:r>
            <w:proofErr w:type="spellEnd"/>
          </w:p>
          <w:p w:rsidR="00F52186" w:rsidRPr="0048341D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C938BE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F5218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634D6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C634D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ГБУЗ "ГП № 3"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5F095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Болотов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Пётр Валерьевич</w:t>
            </w:r>
          </w:p>
          <w:p w:rsidR="00C634D6" w:rsidRPr="0048341D" w:rsidRDefault="00C634D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инженер по организации, эксплуатации и ремонту зданий и сооружений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C634D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ИП Немков Александр Сергеевич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5F095C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Климов Михаил Викторович</w:t>
            </w:r>
          </w:p>
          <w:p w:rsidR="00F52186" w:rsidRPr="0048341D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Начальник сервисной службы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Теплопотребители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Технооборудование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F5218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F52186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F5218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МЦ "ДИАМЕД"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5F095C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Александров Артём Сергеевич</w:t>
            </w:r>
          </w:p>
          <w:p w:rsidR="00F52186" w:rsidRPr="0048341D" w:rsidRDefault="00F5218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F5218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F095C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МБУ "ХТО МО "БИЧУРСКИЙ РАЙОН"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5F095C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Кауров Александр Андреевич</w:t>
            </w:r>
          </w:p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директора МБУ "ХТО МО "БИЧУРСКИЙ РАЙОН"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F095C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МБУ "ХТО МО "БИЧУРСКИЙ РАЙОН"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5F095C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Акимов Андрей Владимирович</w:t>
            </w:r>
          </w:p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F095C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МБУ "ХТО МО "БИЧУРСКИЙ РАЙОН"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5F095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Пономарёв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Олег Сергеевич</w:t>
            </w:r>
          </w:p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нженер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-теплоэнергетик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F095C" w:rsidRPr="0048341D" w:rsidRDefault="005F095C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6568EB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АО "Улан-Удэнский авиационный завод"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 xml:space="preserve">Шевченко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Алексней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Сергеевич</w:t>
            </w:r>
          </w:p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начальник бюро ПТБ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ЭХ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6568EB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АО "Улан-Удэнский авиационный завод"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 xml:space="preserve">Николаев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Арсентий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Николаевич</w:t>
            </w:r>
          </w:p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>ачальника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электроцеха</w:t>
            </w:r>
            <w:proofErr w:type="spellEnd"/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6568EB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АО "Улан-Удэнский авиационный завод"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Охотников Сергей Валерьевич</w:t>
            </w:r>
          </w:p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электроцеха</w:t>
            </w:r>
            <w:proofErr w:type="spellEnd"/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6568EB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АО "Улан-Удэнский авиационный завод"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Тарнуев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Евгений Геннадьевич</w:t>
            </w:r>
          </w:p>
          <w:p w:rsidR="006568EB" w:rsidRPr="0048341D" w:rsidRDefault="006568EB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инженер по электробезопасности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6568EB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АО "Улан-Удэнский авиационный завод"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Чирков Антон Валерьевич</w:t>
            </w:r>
          </w:p>
          <w:p w:rsidR="006568EB" w:rsidRPr="0048341D" w:rsidRDefault="006568EB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Заместитель главного энергетика по электрохозяйству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C634D6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C634D6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Алтаев Алексей Геннадьевич</w:t>
            </w:r>
          </w:p>
          <w:p w:rsidR="00C634D6" w:rsidRPr="0048341D" w:rsidRDefault="00C634D6" w:rsidP="00DA0EC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Электромонтер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6568EB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34D6" w:rsidRPr="0048341D" w:rsidRDefault="00C634D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C634D6" w:rsidRPr="0048341D" w:rsidRDefault="00C634D6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186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CD7E34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"Т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Нечкин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Алексей Петрович</w:t>
            </w:r>
          </w:p>
          <w:p w:rsidR="00F52186" w:rsidRPr="0048341D" w:rsidRDefault="00F52186" w:rsidP="00DA0EC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6568EB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инженер по эксплуатации коммутаторов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6568EB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52186" w:rsidRPr="0048341D" w:rsidRDefault="00062C8F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6568EB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"Т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Хамнуев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Сырен-Доржаевич</w:t>
            </w:r>
            <w:proofErr w:type="spellEnd"/>
          </w:p>
          <w:p w:rsidR="00062C8F" w:rsidRPr="0048341D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6568EB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старший инженер по эксплуатации базовых станций и транспортной сети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6568EB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62C8F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062C8F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6568EB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"Т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68EB" w:rsidRPr="0048341D" w:rsidRDefault="006568EB" w:rsidP="006568E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Эрдынеев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Аюр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Дамбаевич</w:t>
            </w:r>
            <w:proofErr w:type="spellEnd"/>
          </w:p>
          <w:p w:rsidR="00062C8F" w:rsidRPr="0048341D" w:rsidRDefault="00062C8F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6568EB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руководитель отдела развития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6568EB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62C8F" w:rsidRPr="0048341D" w:rsidRDefault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F64BA9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062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ГАУЗ "РПЦ МЗ РБ"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pStyle w:val="1"/>
              <w:rPr>
                <w:b w:val="0"/>
                <w:sz w:val="24"/>
                <w:szCs w:val="24"/>
              </w:rPr>
            </w:pPr>
            <w:r w:rsidRPr="0048341D">
              <w:rPr>
                <w:b w:val="0"/>
                <w:sz w:val="24"/>
                <w:szCs w:val="24"/>
              </w:rPr>
              <w:t>Лесников Юрий Семёнович</w:t>
            </w:r>
          </w:p>
          <w:p w:rsidR="00F64BA9" w:rsidRPr="0048341D" w:rsidRDefault="00F64BA9" w:rsidP="00062C8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062C8F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F64BA9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ГАУЗ "РПЦ МЗ РБ"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Жигмитов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Даши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Бато-Цыренович</w:t>
            </w:r>
            <w:proofErr w:type="spellEnd"/>
          </w:p>
          <w:p w:rsidR="00F64BA9" w:rsidRPr="0048341D" w:rsidRDefault="00F64BA9" w:rsidP="008A52D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4BA9" w:rsidRPr="0048341D" w:rsidRDefault="00F64BA9" w:rsidP="008A52DC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48341D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Филиал "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Гусиноозерская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ГРЭС" АО "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РАО-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Электрогенерация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Эпов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Дмитрий Иванович</w:t>
            </w:r>
          </w:p>
          <w:p w:rsidR="0048341D" w:rsidRPr="0048341D" w:rsidRDefault="0048341D" w:rsidP="0048341D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директор филиала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Электросетевое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48341D" w:rsidRPr="0048341D" w:rsidTr="00F64BA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>ООО "СОЛНЕЧНАЯ ЭНЕРГИЯ+"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8341D">
              <w:rPr>
                <w:b w:val="0"/>
                <w:sz w:val="24"/>
                <w:szCs w:val="24"/>
              </w:rPr>
              <w:t>Цыбиков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8341D">
              <w:rPr>
                <w:b w:val="0"/>
                <w:sz w:val="24"/>
                <w:szCs w:val="24"/>
              </w:rPr>
              <w:t>Жаргал</w:t>
            </w:r>
            <w:proofErr w:type="spellEnd"/>
            <w:r w:rsidRPr="0048341D">
              <w:rPr>
                <w:b w:val="0"/>
                <w:sz w:val="24"/>
                <w:szCs w:val="24"/>
              </w:rPr>
              <w:t xml:space="preserve"> Максимович</w:t>
            </w:r>
          </w:p>
          <w:p w:rsidR="0048341D" w:rsidRPr="0048341D" w:rsidRDefault="0048341D" w:rsidP="0048341D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Хоринской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 СЭС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  <w:r w:rsidRPr="0048341D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Электросетевое</w:t>
            </w:r>
            <w:proofErr w:type="spell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8341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341D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341D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341D" w:rsidRPr="0048341D" w:rsidRDefault="0048341D" w:rsidP="00483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8B2" w:rsidRDefault="006768B2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BC" w:rsidRDefault="003D26BC" w:rsidP="00FB7C90">
      <w:pPr>
        <w:spacing w:after="0" w:line="240" w:lineRule="auto"/>
      </w:pPr>
      <w:r>
        <w:separator/>
      </w:r>
    </w:p>
  </w:endnote>
  <w:endnote w:type="continuationSeparator" w:id="0">
    <w:p w:rsidR="003D26BC" w:rsidRDefault="003D26BC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BC" w:rsidRDefault="003D26BC" w:rsidP="00FB7C90">
      <w:pPr>
        <w:spacing w:after="0" w:line="240" w:lineRule="auto"/>
      </w:pPr>
      <w:r>
        <w:separator/>
      </w:r>
    </w:p>
  </w:footnote>
  <w:footnote w:type="continuationSeparator" w:id="0">
    <w:p w:rsidR="003D26BC" w:rsidRDefault="003D26BC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2C8F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460B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97BFC"/>
    <w:rsid w:val="003A2FD6"/>
    <w:rsid w:val="003A7F78"/>
    <w:rsid w:val="003B4939"/>
    <w:rsid w:val="003B5640"/>
    <w:rsid w:val="003B758A"/>
    <w:rsid w:val="003B777A"/>
    <w:rsid w:val="003C218B"/>
    <w:rsid w:val="003C5078"/>
    <w:rsid w:val="003D26BC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5B0D"/>
    <w:rsid w:val="00467D27"/>
    <w:rsid w:val="004778D8"/>
    <w:rsid w:val="00482EE7"/>
    <w:rsid w:val="0048341D"/>
    <w:rsid w:val="004834A2"/>
    <w:rsid w:val="00493DA8"/>
    <w:rsid w:val="00497DBC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1441"/>
    <w:rsid w:val="0051528B"/>
    <w:rsid w:val="00522A22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A1D2A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095C"/>
    <w:rsid w:val="005F14F8"/>
    <w:rsid w:val="005F1F0C"/>
    <w:rsid w:val="005F68B6"/>
    <w:rsid w:val="00603EE4"/>
    <w:rsid w:val="00604012"/>
    <w:rsid w:val="00605983"/>
    <w:rsid w:val="00605B46"/>
    <w:rsid w:val="006079B1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0DA"/>
    <w:rsid w:val="00655E33"/>
    <w:rsid w:val="006568EB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2FA8"/>
    <w:rsid w:val="00894CDB"/>
    <w:rsid w:val="008A52DC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38BE"/>
    <w:rsid w:val="00C94686"/>
    <w:rsid w:val="00C961FC"/>
    <w:rsid w:val="00CA1764"/>
    <w:rsid w:val="00CA70E9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D7E34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94EF0"/>
    <w:rsid w:val="00DA0EC0"/>
    <w:rsid w:val="00DA1E46"/>
    <w:rsid w:val="00DA3EB4"/>
    <w:rsid w:val="00DB0FE8"/>
    <w:rsid w:val="00DB3279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906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6912"/>
    <w:rsid w:val="00F52186"/>
    <w:rsid w:val="00F5263F"/>
    <w:rsid w:val="00F56EA3"/>
    <w:rsid w:val="00F57443"/>
    <w:rsid w:val="00F61A39"/>
    <w:rsid w:val="00F64BA9"/>
    <w:rsid w:val="00F70D91"/>
    <w:rsid w:val="00F7660D"/>
    <w:rsid w:val="00F80C8B"/>
    <w:rsid w:val="00F84017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g-star-inserted">
    <w:name w:val="ng-star-inserted"/>
    <w:basedOn w:val="a0"/>
    <w:rsid w:val="001A460B"/>
  </w:style>
  <w:style w:type="character" w:customStyle="1" w:styleId="text-muted">
    <w:name w:val="text-muted"/>
    <w:basedOn w:val="a0"/>
    <w:rsid w:val="001A460B"/>
  </w:style>
  <w:style w:type="paragraph" w:styleId="a4">
    <w:name w:val="Balloon Text"/>
    <w:basedOn w:val="a"/>
    <w:link w:val="a5"/>
    <w:uiPriority w:val="99"/>
    <w:semiHidden/>
    <w:unhideWhenUsed/>
    <w:rsid w:val="0048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g-star-inserted">
    <w:name w:val="ng-star-inserted"/>
    <w:basedOn w:val="a0"/>
    <w:rsid w:val="001A460B"/>
  </w:style>
  <w:style w:type="character" w:customStyle="1" w:styleId="text-muted">
    <w:name w:val="text-muted"/>
    <w:basedOn w:val="a0"/>
    <w:rsid w:val="001A460B"/>
  </w:style>
  <w:style w:type="paragraph" w:styleId="a4">
    <w:name w:val="Balloon Text"/>
    <w:basedOn w:val="a"/>
    <w:link w:val="a5"/>
    <w:uiPriority w:val="99"/>
    <w:semiHidden/>
    <w:unhideWhenUsed/>
    <w:rsid w:val="0048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D365-774A-458A-AB7B-BA277BAF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9</cp:revision>
  <cp:lastPrinted>2025-10-06T07:58:00Z</cp:lastPrinted>
  <dcterms:created xsi:type="dcterms:W3CDTF">2025-09-30T02:14:00Z</dcterms:created>
  <dcterms:modified xsi:type="dcterms:W3CDTF">2025-10-06T07:58:00Z</dcterms:modified>
</cp:coreProperties>
</file>